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79" w:rsidRPr="004A73BC" w:rsidRDefault="007B1879" w:rsidP="007B1879">
      <w:pPr>
        <w:widowControl/>
        <w:tabs>
          <w:tab w:val="center" w:pos="1843"/>
          <w:tab w:val="center" w:pos="6521"/>
        </w:tabs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A73BC">
        <w:rPr>
          <w:rFonts w:ascii="Times New Roman" w:eastAsia="Times New Roman" w:hAnsi="Times New Roman" w:cs="Times New Roman"/>
          <w:color w:val="auto"/>
          <w:lang w:eastAsia="en-US" w:bidi="ar-SA"/>
        </w:rPr>
        <w:t>TRƯỜNG ĐHXD MIỀN TÂY</w:t>
      </w:r>
      <w:r w:rsidRPr="004A73B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A73B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CỘNG HÒA XÃ HỘI CHỦ NGHĨA VIỆT NAM</w:t>
      </w:r>
    </w:p>
    <w:p w:rsidR="007B1879" w:rsidRPr="0041175E" w:rsidRDefault="007B1879" w:rsidP="007B1879">
      <w:pPr>
        <w:widowControl/>
        <w:tabs>
          <w:tab w:val="center" w:pos="1843"/>
          <w:tab w:val="center" w:pos="6521"/>
        </w:tabs>
        <w:ind w:left="426" w:hanging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</w:pPr>
      <w:r w:rsidRPr="004A73BC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>HỘI ĐỒNG ĐATN</w:t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Độc lập – Tự do – Hạnh phúc</w:t>
      </w:r>
    </w:p>
    <w:p w:rsidR="007B1879" w:rsidRPr="0041175E" w:rsidRDefault="007B1879" w:rsidP="007B1879">
      <w:pPr>
        <w:widowControl/>
        <w:tabs>
          <w:tab w:val="left" w:pos="709"/>
          <w:tab w:val="center" w:pos="1843"/>
          <w:tab w:val="center" w:pos="6521"/>
        </w:tabs>
        <w:spacing w:after="240" w:line="2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</w:pP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____________</w:t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_________________________</w:t>
      </w:r>
    </w:p>
    <w:p w:rsidR="007B1879" w:rsidRPr="007B1879" w:rsidRDefault="007B1879" w:rsidP="007B1879">
      <w:pPr>
        <w:widowControl/>
        <w:autoSpaceDN w:val="0"/>
        <w:spacing w:before="40" w:after="40" w:line="264" w:lineRule="auto"/>
        <w:jc w:val="right"/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</w:pPr>
      <w:r w:rsidRPr="0041175E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Vĩnh Long, ngày    tháng   năm </w:t>
      </w:r>
      <w:r w:rsidR="009A0DD0" w:rsidRPr="0041175E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   </w:t>
      </w:r>
    </w:p>
    <w:p w:rsidR="007B1879" w:rsidRPr="00E14EA3" w:rsidRDefault="007B1879" w:rsidP="007B1879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1D0A27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 xml:space="preserve">BIÊN BẢN BẢO VỆ ĐỒ ÁN TỐT NGHIỆP </w:t>
      </w:r>
      <w:r w:rsidR="00E14EA3" w:rsidRPr="00E14EA3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KIẾN TRÚC SƯ</w:t>
      </w:r>
    </w:p>
    <w:p w:rsidR="007B1879" w:rsidRPr="007B1879" w:rsidRDefault="007B1879" w:rsidP="007B1879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 xml:space="preserve">Tiểu ban: </w:t>
      </w:r>
      <w:r w:rsidR="00E14EA3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...</w:t>
      </w:r>
    </w:p>
    <w:p w:rsidR="007B1879" w:rsidRPr="00C0241B" w:rsidRDefault="007B1879" w:rsidP="007B1879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7B1879" w:rsidRPr="00C0241B" w:rsidRDefault="007B1879" w:rsidP="007B1879">
      <w:pPr>
        <w:widowControl/>
        <w:autoSpaceDN w:val="0"/>
        <w:spacing w:before="40" w:after="40" w:line="264" w:lineRule="auto"/>
        <w:ind w:left="-14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I.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Thời gian: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Bắt đầu lúc………giờ………phút;             Kết thúc lúc …………giờ ………phút. </w:t>
      </w:r>
    </w:p>
    <w:p w:rsidR="007B1879" w:rsidRPr="007B1879" w:rsidRDefault="007B1879" w:rsidP="007B1879">
      <w:pPr>
        <w:widowControl/>
        <w:tabs>
          <w:tab w:val="left" w:leader="dot" w:pos="4820"/>
          <w:tab w:val="left" w:leader="dot" w:pos="7513"/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 Họ và tên SV: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MSSV: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Lớp:</w:t>
      </w:r>
      <w:r w:rsidRPr="00C0241B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Default="007B1879" w:rsidP="007B1879">
      <w:pPr>
        <w:widowControl/>
        <w:tabs>
          <w:tab w:val="left" w:leader="dot" w:pos="9072"/>
        </w:tabs>
        <w:autoSpaceDN w:val="0"/>
        <w:spacing w:line="312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Tên đề tài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Pr="003E4E7C" w:rsidRDefault="007B1879" w:rsidP="007B1879">
      <w:pPr>
        <w:widowControl/>
        <w:tabs>
          <w:tab w:val="left" w:leader="dot" w:pos="9072"/>
        </w:tabs>
        <w:autoSpaceDN w:val="0"/>
        <w:spacing w:line="312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Địa điểm: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Pr="003E4E7C" w:rsidRDefault="007B1879" w:rsidP="007B1879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Thành phần: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Tiểu ban bảo vệ ĐATN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(Theo QĐ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số:    /QĐ-ĐHXDMT; ngày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/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     )   </w:t>
      </w:r>
    </w:p>
    <w:tbl>
      <w:tblPr>
        <w:tblW w:w="54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162"/>
        <w:gridCol w:w="1342"/>
        <w:gridCol w:w="2496"/>
        <w:gridCol w:w="1273"/>
      </w:tblGrid>
      <w:tr w:rsidR="007B1879" w:rsidRPr="007B1879" w:rsidTr="007B1879">
        <w:tc>
          <w:tcPr>
            <w:tcW w:w="274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ind w:left="-180" w:righ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 </w:t>
            </w: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TT</w:t>
            </w:r>
          </w:p>
        </w:tc>
        <w:tc>
          <w:tcPr>
            <w:tcW w:w="2121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Họ và tên Giám khảo</w:t>
            </w:r>
          </w:p>
        </w:tc>
        <w:tc>
          <w:tcPr>
            <w:tcW w:w="684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Chức danh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Ký tên</w:t>
            </w: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Ghi chú</w:t>
            </w:r>
          </w:p>
        </w:tc>
      </w:tr>
      <w:tr w:rsidR="007B1879" w:rsidRPr="007B1879" w:rsidTr="00E14EA3">
        <w:trPr>
          <w:trHeight w:val="422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Trưởng TB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7B1879" w:rsidRPr="007B1879" w:rsidTr="00E14EA3">
        <w:trPr>
          <w:trHeight w:val="485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UV Thư ký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7B1879" w:rsidRPr="007B1879" w:rsidTr="007B1879">
        <w:trPr>
          <w:trHeight w:val="737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Ủy viên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1D0A27" w:rsidRPr="007B1879" w:rsidTr="00E14EA3">
        <w:trPr>
          <w:trHeight w:val="458"/>
        </w:trPr>
        <w:tc>
          <w:tcPr>
            <w:tcW w:w="274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Ủy viên</w:t>
            </w:r>
          </w:p>
        </w:tc>
        <w:tc>
          <w:tcPr>
            <w:tcW w:w="1272" w:type="pct"/>
            <w:shd w:val="clear" w:color="auto" w:fill="auto"/>
          </w:tcPr>
          <w:p w:rsidR="001D0A27" w:rsidRPr="007B1879" w:rsidRDefault="001D0A27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1D0A27" w:rsidRPr="007B1879" w:rsidRDefault="001D0A27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</w:tbl>
    <w:p w:rsidR="007B1879" w:rsidRPr="007B1879" w:rsidRDefault="007B1879" w:rsidP="007B1879">
      <w:pPr>
        <w:widowControl/>
        <w:autoSpaceDN w:val="0"/>
        <w:spacing w:before="120" w:after="40" w:line="360" w:lineRule="auto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7B1879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II. Nội dung:</w:t>
      </w: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103"/>
        <w:gridCol w:w="3560"/>
        <w:gridCol w:w="1224"/>
      </w:tblGrid>
      <w:tr w:rsidR="007B1879" w:rsidRPr="007B1879" w:rsidTr="00E20015">
        <w:trPr>
          <w:trHeight w:val="811"/>
          <w:tblHeader/>
        </w:trPr>
        <w:tc>
          <w:tcPr>
            <w:tcW w:w="859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391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 xml:space="preserve">   STT</w:t>
            </w:r>
          </w:p>
        </w:tc>
        <w:tc>
          <w:tcPr>
            <w:tcW w:w="4103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Câu hỏi</w:t>
            </w:r>
          </w:p>
          <w:p w:rsidR="007B1879" w:rsidRPr="007B1879" w:rsidRDefault="007B1879" w:rsidP="007B1879">
            <w:pPr>
              <w:widowControl/>
              <w:spacing w:line="36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(Theo thứ tự câu phản biện- câu hỏi thêm)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Trả lời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Điểm số</w:t>
            </w:r>
          </w:p>
        </w:tc>
      </w:tr>
      <w:tr w:rsidR="007B1879" w:rsidRPr="007B1879" w:rsidTr="00E20015">
        <w:trPr>
          <w:trHeight w:val="5133"/>
        </w:trPr>
        <w:tc>
          <w:tcPr>
            <w:tcW w:w="859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left="-24" w:right="-4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103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</w:t>
            </w:r>
          </w:p>
        </w:tc>
        <w:tc>
          <w:tcPr>
            <w:tcW w:w="3560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</w:tc>
        <w:tc>
          <w:tcPr>
            <w:tcW w:w="1224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Gk1: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Gk2: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Gk3: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Gk4: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Gk5:</w:t>
            </w:r>
          </w:p>
          <w:p w:rsidR="007B1879" w:rsidRPr="007B1879" w:rsidRDefault="007B1879" w:rsidP="007B1879">
            <w:pPr>
              <w:widowControl/>
              <w:pBdr>
                <w:bottom w:val="single" w:sz="6" w:space="1" w:color="auto"/>
              </w:pBdr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Gk6:</w:t>
            </w:r>
          </w:p>
          <w:p w:rsidR="007B1879" w:rsidRPr="007B1879" w:rsidRDefault="007B1879" w:rsidP="007B1879">
            <w:pPr>
              <w:widowControl/>
              <w:pBdr>
                <w:bottom w:val="single" w:sz="6" w:space="1" w:color="auto"/>
              </w:pBdr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Gk7: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Tbc:</w:t>
            </w:r>
          </w:p>
        </w:tc>
      </w:tr>
    </w:tbl>
    <w:p w:rsidR="007B1879" w:rsidRDefault="007B1879" w:rsidP="00800AE4">
      <w:pPr>
        <w:pStyle w:val="Vnbnnidung20"/>
        <w:shd w:val="clear" w:color="auto" w:fill="auto"/>
        <w:spacing w:after="50" w:line="260" w:lineRule="exact"/>
        <w:rPr>
          <w:b/>
        </w:rPr>
      </w:pPr>
    </w:p>
    <w:p w:rsidR="007B1879" w:rsidRDefault="007B187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bookmarkStart w:id="0" w:name="_GoBack"/>
      <w:bookmarkEnd w:id="0"/>
    </w:p>
    <w:sectPr w:rsidR="007B1879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C5" w:rsidRDefault="004F26C5" w:rsidP="008405C4">
      <w:r>
        <w:separator/>
      </w:r>
    </w:p>
  </w:endnote>
  <w:endnote w:type="continuationSeparator" w:id="0">
    <w:p w:rsidR="004F26C5" w:rsidRDefault="004F26C5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C5" w:rsidRDefault="004F26C5" w:rsidP="008405C4">
      <w:r>
        <w:separator/>
      </w:r>
    </w:p>
  </w:footnote>
  <w:footnote w:type="continuationSeparator" w:id="0">
    <w:p w:rsidR="004F26C5" w:rsidRDefault="004F26C5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310A3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140CF"/>
    <w:rsid w:val="004A73BC"/>
    <w:rsid w:val="004B5AE0"/>
    <w:rsid w:val="004F26C5"/>
    <w:rsid w:val="0050291A"/>
    <w:rsid w:val="0051363B"/>
    <w:rsid w:val="005206F9"/>
    <w:rsid w:val="005A38DD"/>
    <w:rsid w:val="00620322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9E30D4"/>
    <w:rsid w:val="00A34D6E"/>
    <w:rsid w:val="00A419EE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2</cp:revision>
  <dcterms:created xsi:type="dcterms:W3CDTF">2023-07-12T01:16:00Z</dcterms:created>
  <dcterms:modified xsi:type="dcterms:W3CDTF">2023-07-12T01:16:00Z</dcterms:modified>
</cp:coreProperties>
</file>